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EE8" w:rsidRPr="000672A7" w:rsidRDefault="00EB620B" w:rsidP="000B2EE8">
      <w:pPr>
        <w:pStyle w:val="NoSpacing"/>
        <w:jc w:val="center"/>
        <w:rPr>
          <w:rFonts w:ascii="Century" w:hAnsi="Century" w:cstheme="majorBidi"/>
          <w:b/>
          <w:bCs/>
          <w:sz w:val="30"/>
          <w:szCs w:val="28"/>
          <w:u w:val="single"/>
          <w:lang w:val="en-US"/>
        </w:rPr>
      </w:pPr>
      <w:r w:rsidRPr="000672A7">
        <w:rPr>
          <w:rFonts w:ascii="Century" w:hAnsi="Century" w:cstheme="majorBidi"/>
          <w:b/>
          <w:bCs/>
          <w:sz w:val="30"/>
          <w:szCs w:val="28"/>
          <w:u w:val="single"/>
          <w:lang w:val="en-US"/>
        </w:rPr>
        <w:t xml:space="preserve">BIKANER Division </w:t>
      </w:r>
      <w:r w:rsidR="000B2EE8" w:rsidRPr="000672A7">
        <w:rPr>
          <w:rFonts w:ascii="Century" w:hAnsi="Century" w:cstheme="majorBidi"/>
          <w:b/>
          <w:bCs/>
          <w:sz w:val="30"/>
          <w:szCs w:val="28"/>
          <w:u w:val="single"/>
          <w:lang w:val="en-US"/>
        </w:rPr>
        <w:t>officers no. list</w:t>
      </w:r>
    </w:p>
    <w:tbl>
      <w:tblPr>
        <w:tblStyle w:val="TableGrid"/>
        <w:tblW w:w="10206" w:type="dxa"/>
        <w:tblInd w:w="576" w:type="dxa"/>
        <w:tblLook w:val="04A0"/>
      </w:tblPr>
      <w:tblGrid>
        <w:gridCol w:w="2542"/>
        <w:gridCol w:w="884"/>
        <w:gridCol w:w="1559"/>
        <w:gridCol w:w="1416"/>
        <w:gridCol w:w="3805"/>
      </w:tblGrid>
      <w:tr w:rsidR="000B2EE8" w:rsidRPr="00A37DD8" w:rsidTr="00331E03"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b/>
                <w:bCs/>
                <w:sz w:val="18"/>
                <w:szCs w:val="18"/>
              </w:rPr>
              <w:t>Post/Out Post &amp; inch.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b/>
                <w:bCs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b/>
                <w:bCs/>
                <w:sz w:val="18"/>
                <w:szCs w:val="18"/>
              </w:rPr>
              <w:t>RLY. No.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b/>
                <w:bCs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b/>
                <w:bCs/>
                <w:sz w:val="18"/>
                <w:szCs w:val="18"/>
              </w:rPr>
              <w:t>P&amp;T No. &amp; Mail ID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b/>
                <w:bCs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b/>
                <w:bCs/>
                <w:sz w:val="18"/>
                <w:szCs w:val="18"/>
              </w:rPr>
              <w:t>CUG No.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b/>
                <w:bCs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b/>
                <w:bCs/>
                <w:sz w:val="18"/>
                <w:szCs w:val="18"/>
              </w:rPr>
              <w:t>Officers Name &amp; no.</w:t>
            </w:r>
          </w:p>
        </w:tc>
      </w:tr>
      <w:tr w:rsidR="000B2EE8" w:rsidRPr="00A37DD8" w:rsidTr="00331E03"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b/>
                <w:bCs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b/>
                <w:bCs/>
                <w:sz w:val="18"/>
                <w:szCs w:val="18"/>
              </w:rPr>
              <w:t>DSC/BKN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b/>
                <w:bCs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b/>
                <w:bCs/>
                <w:sz w:val="18"/>
                <w:szCs w:val="18"/>
              </w:rPr>
              <w:t>44960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b/>
                <w:bCs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b/>
                <w:bCs/>
                <w:sz w:val="18"/>
                <w:szCs w:val="18"/>
              </w:rPr>
              <w:t>0151-2202269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b/>
                <w:bCs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b/>
                <w:bCs/>
                <w:sz w:val="18"/>
                <w:szCs w:val="18"/>
              </w:rPr>
              <w:t>9001197700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9A2362" w:rsidP="00232946">
            <w:pPr>
              <w:rPr>
                <w:rFonts w:ascii="Century" w:hAnsi="Century" w:cstheme="majorBidi"/>
                <w:sz w:val="18"/>
              </w:rPr>
            </w:pPr>
            <w:r w:rsidRPr="00A37DD8">
              <w:rPr>
                <w:rFonts w:ascii="Century" w:hAnsi="Century" w:cstheme="majorBidi"/>
                <w:sz w:val="18"/>
              </w:rPr>
              <w:t xml:space="preserve">Sh. </w:t>
            </w:r>
            <w:r w:rsidR="00232946" w:rsidRPr="00A37DD8">
              <w:rPr>
                <w:rFonts w:ascii="Century" w:hAnsi="Century" w:cstheme="majorBidi"/>
                <w:sz w:val="18"/>
              </w:rPr>
              <w:t xml:space="preserve">Sanjay  </w:t>
            </w:r>
            <w:proofErr w:type="spellStart"/>
            <w:r w:rsidR="00232946" w:rsidRPr="00A37DD8">
              <w:rPr>
                <w:rFonts w:ascii="Century" w:hAnsi="Century" w:cstheme="majorBidi"/>
                <w:sz w:val="18"/>
              </w:rPr>
              <w:t>Pise</w:t>
            </w:r>
            <w:proofErr w:type="spellEnd"/>
          </w:p>
        </w:tc>
      </w:tr>
      <w:tr w:rsidR="000B2EE8" w:rsidRPr="00A37DD8" w:rsidTr="00331E03"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b/>
                <w:bCs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b/>
                <w:bCs/>
                <w:sz w:val="18"/>
                <w:szCs w:val="18"/>
              </w:rPr>
              <w:t>ASC/BKN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b/>
                <w:bCs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b/>
                <w:bCs/>
                <w:sz w:val="18"/>
                <w:szCs w:val="18"/>
              </w:rPr>
              <w:t>44962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b/>
                <w:bCs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b/>
                <w:bCs/>
                <w:sz w:val="18"/>
                <w:szCs w:val="18"/>
              </w:rPr>
              <w:t>0151-2544817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b/>
                <w:bCs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b/>
                <w:bCs/>
                <w:sz w:val="18"/>
                <w:szCs w:val="18"/>
              </w:rPr>
              <w:t>9001197701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9A2362">
            <w:pPr>
              <w:rPr>
                <w:rFonts w:ascii="Century" w:hAnsi="Century" w:cstheme="majorBidi"/>
                <w:sz w:val="18"/>
              </w:rPr>
            </w:pPr>
            <w:r w:rsidRPr="00A37DD8">
              <w:rPr>
                <w:rFonts w:ascii="Century" w:hAnsi="Century" w:cstheme="majorBidi"/>
                <w:sz w:val="18"/>
              </w:rPr>
              <w:t xml:space="preserve">Sh. </w:t>
            </w:r>
            <w:r w:rsidR="004519C2" w:rsidRPr="00A37DD8">
              <w:rPr>
                <w:rFonts w:ascii="Century" w:hAnsi="Century" w:cstheme="majorBidi"/>
                <w:b/>
                <w:bCs/>
                <w:sz w:val="18"/>
                <w:szCs w:val="18"/>
              </w:rPr>
              <w:t xml:space="preserve">L.R. </w:t>
            </w:r>
            <w:proofErr w:type="spellStart"/>
            <w:r w:rsidR="004519C2" w:rsidRPr="00A37DD8">
              <w:rPr>
                <w:rFonts w:ascii="Century" w:hAnsi="Century" w:cstheme="majorBidi"/>
                <w:b/>
                <w:bCs/>
                <w:sz w:val="18"/>
                <w:szCs w:val="18"/>
              </w:rPr>
              <w:t>Meena</w:t>
            </w:r>
            <w:proofErr w:type="spellEnd"/>
          </w:p>
        </w:tc>
      </w:tr>
      <w:tr w:rsidR="00B54014" w:rsidRPr="00A37DD8" w:rsidTr="00B54014">
        <w:trPr>
          <w:trHeight w:val="206"/>
        </w:trPr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4014" w:rsidRPr="00A37DD8" w:rsidRDefault="00B54014">
            <w:pPr>
              <w:rPr>
                <w:rFonts w:ascii="Century" w:hAnsi="Century" w:cstheme="majorBidi"/>
                <w:b/>
                <w:bCs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b/>
                <w:bCs/>
                <w:sz w:val="18"/>
                <w:szCs w:val="18"/>
              </w:rPr>
              <w:t>ASC/HSR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4014" w:rsidRPr="00A37DD8" w:rsidRDefault="00B54014">
            <w:pPr>
              <w:rPr>
                <w:rFonts w:ascii="Century" w:hAnsi="Century" w:cstheme="majorBid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4014" w:rsidRPr="00A37DD8" w:rsidRDefault="00B54014">
            <w:pPr>
              <w:rPr>
                <w:rFonts w:ascii="Century" w:hAnsi="Century" w:cstheme="majorBidi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4014" w:rsidRPr="00A37DD8" w:rsidRDefault="00B54014">
            <w:pPr>
              <w:rPr>
                <w:rFonts w:ascii="Century" w:hAnsi="Century" w:cstheme="majorBidi"/>
                <w:b/>
                <w:bCs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b/>
                <w:bCs/>
                <w:sz w:val="18"/>
                <w:szCs w:val="18"/>
              </w:rPr>
              <w:t>7300049635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4014" w:rsidRPr="00A37DD8" w:rsidRDefault="00B54014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Sh. </w:t>
            </w:r>
            <w:r w:rsidR="004519C2" w:rsidRPr="00A37DD8">
              <w:rPr>
                <w:rFonts w:ascii="Century" w:hAnsi="Century" w:cstheme="majorBidi"/>
                <w:b/>
                <w:bCs/>
                <w:sz w:val="18"/>
                <w:szCs w:val="18"/>
              </w:rPr>
              <w:t xml:space="preserve">P.R. </w:t>
            </w:r>
            <w:proofErr w:type="spellStart"/>
            <w:r w:rsidR="004519C2" w:rsidRPr="00A37DD8">
              <w:rPr>
                <w:rFonts w:ascii="Century" w:hAnsi="Century" w:cstheme="majorBidi"/>
                <w:b/>
                <w:bCs/>
                <w:sz w:val="18"/>
                <w:szCs w:val="18"/>
              </w:rPr>
              <w:t>Meena</w:t>
            </w:r>
            <w:proofErr w:type="spellEnd"/>
          </w:p>
        </w:tc>
      </w:tr>
      <w:tr w:rsidR="000B2EE8" w:rsidRPr="00A37DD8" w:rsidTr="00331E03"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b/>
                <w:bCs/>
                <w:color w:val="FF0000"/>
                <w:sz w:val="18"/>
                <w:szCs w:val="18"/>
                <w:u w:val="single"/>
              </w:rPr>
              <w:t>BKN Post</w:t>
            </w:r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– </w:t>
            </w:r>
          </w:p>
          <w:p w:rsidR="000B2EE8" w:rsidRPr="00A37DD8" w:rsidRDefault="000B2EE8" w:rsidP="003F1ECF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IPF </w:t>
            </w:r>
            <w:proofErr w:type="spellStart"/>
            <w:r w:rsidR="003F1ECF" w:rsidRPr="00A37DD8">
              <w:rPr>
                <w:rFonts w:ascii="Century" w:hAnsi="Century" w:cstheme="majorBidi"/>
                <w:sz w:val="18"/>
                <w:szCs w:val="18"/>
              </w:rPr>
              <w:t>Shubhash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>44966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>0151-2544834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>9001197703</w:t>
            </w:r>
          </w:p>
        </w:tc>
        <w:tc>
          <w:tcPr>
            <w:tcW w:w="38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SI </w:t>
            </w:r>
            <w:r w:rsidR="006F36EA" w:rsidRPr="00A37DD8">
              <w:rPr>
                <w:rFonts w:ascii="Century" w:hAnsi="Century" w:cstheme="majorBidi"/>
                <w:sz w:val="18"/>
                <w:szCs w:val="18"/>
              </w:rPr>
              <w:t>Ajay</w:t>
            </w:r>
            <w:r w:rsidR="00BA2FC1" w:rsidRPr="00A37DD8">
              <w:rPr>
                <w:rFonts w:ascii="Century" w:hAnsi="Century" w:cstheme="majorBidi"/>
                <w:sz w:val="18"/>
                <w:szCs w:val="18"/>
              </w:rPr>
              <w:t>-</w:t>
            </w:r>
            <w:r w:rsidR="00FF24B6" w:rsidRPr="00A37DD8">
              <w:rPr>
                <w:rFonts w:ascii="Century" w:hAnsi="Century" w:cstheme="majorBidi"/>
                <w:sz w:val="18"/>
                <w:szCs w:val="18"/>
              </w:rPr>
              <w:t>8053838105</w:t>
            </w:r>
          </w:p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SI </w:t>
            </w:r>
            <w:proofErr w:type="spellStart"/>
            <w:r w:rsidRPr="00A37DD8">
              <w:rPr>
                <w:rFonts w:ascii="Century" w:hAnsi="Century" w:cstheme="majorBidi"/>
                <w:sz w:val="18"/>
                <w:szCs w:val="18"/>
              </w:rPr>
              <w:t>Jagbir</w:t>
            </w:r>
            <w:proofErr w:type="spellEnd"/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 Singh – 9166971599</w:t>
            </w:r>
          </w:p>
          <w:p w:rsidR="000630FA" w:rsidRPr="00A37DD8" w:rsidRDefault="000630FA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>SI Amriksingh-7988448603</w:t>
            </w:r>
          </w:p>
          <w:p w:rsidR="0056695D" w:rsidRPr="00A37DD8" w:rsidRDefault="0056695D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>SI Kavita-7300049633</w:t>
            </w:r>
          </w:p>
          <w:p w:rsidR="000B2EE8" w:rsidRPr="00A37DD8" w:rsidRDefault="00A3091F">
            <w:pPr>
              <w:rPr>
                <w:rFonts w:ascii="Century" w:hAnsi="Century" w:cstheme="majorBidi"/>
                <w:sz w:val="18"/>
                <w:szCs w:val="22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ASI </w:t>
            </w:r>
            <w:proofErr w:type="spellStart"/>
            <w:r w:rsidR="003F1ECF" w:rsidRPr="00A37DD8">
              <w:rPr>
                <w:rFonts w:ascii="Century" w:hAnsi="Century" w:cstheme="majorBidi"/>
                <w:sz w:val="18"/>
                <w:szCs w:val="18"/>
              </w:rPr>
              <w:t>Parveen</w:t>
            </w:r>
            <w:proofErr w:type="spellEnd"/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– </w:t>
            </w:r>
            <w:r w:rsidR="003F1ECF" w:rsidRPr="00A37DD8">
              <w:rPr>
                <w:rFonts w:ascii="Century" w:hAnsi="Century" w:cstheme="majorBidi"/>
                <w:sz w:val="18"/>
                <w:szCs w:val="18"/>
              </w:rPr>
              <w:t>9717405509</w:t>
            </w:r>
          </w:p>
          <w:p w:rsidR="006D0A05" w:rsidRPr="00A37DD8" w:rsidRDefault="000B2EE8" w:rsidP="0030515F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ASI </w:t>
            </w:r>
            <w:proofErr w:type="spellStart"/>
            <w:r w:rsidRPr="00A37DD8">
              <w:rPr>
                <w:rFonts w:ascii="Century" w:hAnsi="Century" w:cstheme="majorBidi"/>
                <w:sz w:val="18"/>
                <w:szCs w:val="18"/>
              </w:rPr>
              <w:t>Laxmi</w:t>
            </w:r>
            <w:proofErr w:type="spellEnd"/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 </w:t>
            </w:r>
            <w:proofErr w:type="spellStart"/>
            <w:r w:rsidRPr="00A37DD8">
              <w:rPr>
                <w:rFonts w:ascii="Century" w:hAnsi="Century" w:cstheme="majorBidi"/>
                <w:sz w:val="18"/>
                <w:szCs w:val="18"/>
              </w:rPr>
              <w:t>Narayan</w:t>
            </w:r>
            <w:proofErr w:type="spellEnd"/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 – 7300049606</w:t>
            </w:r>
            <w:r w:rsidR="00CB6AEA">
              <w:rPr>
                <w:rFonts w:ascii="Century" w:hAnsi="Century" w:cstheme="majorBidi"/>
                <w:sz w:val="18"/>
                <w:szCs w:val="18"/>
              </w:rPr>
              <w:t xml:space="preserve"> </w:t>
            </w:r>
            <w:proofErr w:type="spellStart"/>
            <w:r w:rsidR="00CB6AEA">
              <w:rPr>
                <w:rFonts w:ascii="Century" w:hAnsi="Century" w:cstheme="majorBidi"/>
                <w:sz w:val="18"/>
                <w:szCs w:val="18"/>
              </w:rPr>
              <w:t>ASI</w:t>
            </w:r>
            <w:r w:rsidR="00A3091F" w:rsidRPr="00A37DD8">
              <w:rPr>
                <w:rFonts w:ascii="Century" w:hAnsi="Century" w:cstheme="majorBidi"/>
                <w:sz w:val="18"/>
                <w:szCs w:val="18"/>
              </w:rPr>
              <w:t>Bhagwana</w:t>
            </w:r>
            <w:proofErr w:type="spellEnd"/>
            <w:r w:rsidR="00A3091F" w:rsidRPr="00A37DD8">
              <w:rPr>
                <w:rFonts w:ascii="Century" w:hAnsi="Century" w:cstheme="majorBidi"/>
                <w:sz w:val="18"/>
                <w:szCs w:val="18"/>
              </w:rPr>
              <w:t xml:space="preserve"> Ram </w:t>
            </w:r>
            <w:r w:rsidR="009A6352" w:rsidRPr="00A37DD8">
              <w:rPr>
                <w:rFonts w:ascii="Century" w:hAnsi="Century" w:cstheme="majorBidi"/>
                <w:sz w:val="18"/>
                <w:szCs w:val="18"/>
              </w:rPr>
              <w:t>–</w:t>
            </w:r>
            <w:r w:rsidR="00A3091F" w:rsidRPr="00A37DD8">
              <w:rPr>
                <w:rFonts w:ascii="Century" w:hAnsi="Century" w:cstheme="majorBidi"/>
                <w:sz w:val="18"/>
                <w:szCs w:val="18"/>
              </w:rPr>
              <w:t xml:space="preserve"> </w:t>
            </w:r>
            <w:r w:rsidR="0030515F" w:rsidRPr="00A37DD8">
              <w:rPr>
                <w:rFonts w:ascii="Century" w:hAnsi="Century" w:cstheme="majorBidi"/>
                <w:sz w:val="18"/>
                <w:szCs w:val="18"/>
              </w:rPr>
              <w:t>7300049602</w:t>
            </w:r>
          </w:p>
          <w:p w:rsidR="009A6352" w:rsidRPr="00A37DD8" w:rsidRDefault="009A6352" w:rsidP="0030515F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>ASI Sriniwas-9001197625</w:t>
            </w:r>
          </w:p>
          <w:p w:rsidR="008C43C0" w:rsidRPr="00A37DD8" w:rsidRDefault="008C43C0" w:rsidP="0030515F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 xml:space="preserve">ASI </w:t>
            </w:r>
            <w:proofErr w:type="spellStart"/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>Satish</w:t>
            </w:r>
            <w:proofErr w:type="spellEnd"/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 xml:space="preserve"> Kumar – 9996213387</w:t>
            </w:r>
          </w:p>
        </w:tc>
      </w:tr>
      <w:tr w:rsidR="000B2EE8" w:rsidRPr="00A37DD8" w:rsidTr="00331E03"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b/>
                <w:bCs/>
                <w:sz w:val="18"/>
                <w:szCs w:val="18"/>
              </w:rPr>
              <w:t>O.P. RTGH –</w:t>
            </w:r>
          </w:p>
          <w:p w:rsidR="000B53AE" w:rsidRPr="00A37DD8" w:rsidRDefault="000B53AE" w:rsidP="003F1ECF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SI </w:t>
            </w:r>
            <w:r w:rsidR="003F1ECF" w:rsidRPr="00A37DD8">
              <w:rPr>
                <w:rFonts w:ascii="Century" w:hAnsi="Century" w:cstheme="majorBidi"/>
                <w:sz w:val="18"/>
                <w:szCs w:val="18"/>
              </w:rPr>
              <w:t xml:space="preserve">Vijay </w:t>
            </w:r>
            <w:proofErr w:type="spellStart"/>
            <w:r w:rsidR="003F1ECF" w:rsidRPr="00A37DD8">
              <w:rPr>
                <w:rFonts w:ascii="Century" w:hAnsi="Century" w:cstheme="majorBidi"/>
                <w:sz w:val="18"/>
                <w:szCs w:val="18"/>
              </w:rPr>
              <w:t>singhMeena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>46588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>01567-226602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>7300049643</w:t>
            </w:r>
          </w:p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</w:p>
        </w:tc>
      </w:tr>
      <w:tr w:rsidR="000B2EE8" w:rsidRPr="00A37DD8" w:rsidTr="00331E03"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b/>
                <w:bCs/>
                <w:color w:val="FF0000"/>
                <w:sz w:val="18"/>
                <w:szCs w:val="18"/>
                <w:u w:val="single"/>
              </w:rPr>
              <w:t>LGH Post</w:t>
            </w:r>
            <w:r w:rsidRPr="00A37DD8">
              <w:rPr>
                <w:rFonts w:ascii="Century" w:hAnsi="Century" w:cstheme="majorBidi"/>
                <w:b/>
                <w:bCs/>
                <w:sz w:val="18"/>
                <w:szCs w:val="18"/>
              </w:rPr>
              <w:t xml:space="preserve"> – </w:t>
            </w:r>
          </w:p>
          <w:p w:rsidR="000B2EE8" w:rsidRPr="00A37DD8" w:rsidRDefault="000B2EE8" w:rsidP="00EE55CC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IPF </w:t>
            </w:r>
            <w:proofErr w:type="spellStart"/>
            <w:r w:rsidR="00EE55CC" w:rsidRPr="00A37DD8">
              <w:rPr>
                <w:rFonts w:ascii="Century" w:hAnsi="Century" w:cstheme="majorBidi"/>
                <w:sz w:val="18"/>
                <w:szCs w:val="18"/>
              </w:rPr>
              <w:t>UshaNirkari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>44978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>0151-2253613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>9001197702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SI </w:t>
            </w:r>
            <w:proofErr w:type="spellStart"/>
            <w:r w:rsidRPr="00A37DD8">
              <w:rPr>
                <w:rFonts w:ascii="Century" w:hAnsi="Century" w:cstheme="majorBidi"/>
                <w:sz w:val="18"/>
                <w:szCs w:val="18"/>
              </w:rPr>
              <w:t>Reena</w:t>
            </w:r>
            <w:proofErr w:type="spellEnd"/>
            <w:r w:rsidR="00232946" w:rsidRPr="00A37DD8">
              <w:rPr>
                <w:rFonts w:ascii="Century" w:hAnsi="Century" w:cstheme="majorBidi"/>
                <w:sz w:val="18"/>
                <w:szCs w:val="18"/>
              </w:rPr>
              <w:t>–</w:t>
            </w:r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 7300049611</w:t>
            </w:r>
          </w:p>
          <w:p w:rsidR="00F140F4" w:rsidRPr="00A37DD8" w:rsidRDefault="00F140F4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>SI Rajesh Kumar – 7378210437</w:t>
            </w:r>
          </w:p>
          <w:p w:rsidR="00CD7DA3" w:rsidRDefault="00232946" w:rsidP="00CD7DA3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ASI </w:t>
            </w:r>
            <w:proofErr w:type="spellStart"/>
            <w:r w:rsidRPr="00A37DD8">
              <w:rPr>
                <w:rFonts w:ascii="Century" w:hAnsi="Century" w:cstheme="majorBidi"/>
                <w:sz w:val="18"/>
                <w:szCs w:val="18"/>
              </w:rPr>
              <w:t>RajbirsinghDara</w:t>
            </w:r>
            <w:proofErr w:type="spellEnd"/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 – 9414351582</w:t>
            </w:r>
          </w:p>
          <w:p w:rsidR="0056177C" w:rsidRPr="00A37DD8" w:rsidRDefault="0056177C" w:rsidP="00CD7DA3">
            <w:pPr>
              <w:rPr>
                <w:rFonts w:ascii="Century" w:hAnsi="Century" w:cstheme="majorBidi"/>
                <w:sz w:val="18"/>
                <w:szCs w:val="18"/>
              </w:rPr>
            </w:pPr>
            <w:r>
              <w:rPr>
                <w:rFonts w:ascii="Century" w:hAnsi="Century" w:cstheme="majorBidi"/>
                <w:sz w:val="18"/>
                <w:szCs w:val="18"/>
              </w:rPr>
              <w:t xml:space="preserve">ASI </w:t>
            </w:r>
            <w:proofErr w:type="spellStart"/>
            <w:r>
              <w:rPr>
                <w:rFonts w:ascii="Century" w:hAnsi="Century" w:cstheme="majorBidi"/>
                <w:sz w:val="18"/>
                <w:szCs w:val="18"/>
              </w:rPr>
              <w:t>Mahender</w:t>
            </w:r>
            <w:proofErr w:type="spellEnd"/>
            <w:r>
              <w:rPr>
                <w:rFonts w:ascii="Century" w:hAnsi="Century" w:cstheme="majorBidi"/>
                <w:sz w:val="18"/>
                <w:szCs w:val="18"/>
              </w:rPr>
              <w:t xml:space="preserve"> Singh-9261904772</w:t>
            </w:r>
          </w:p>
        </w:tc>
      </w:tr>
      <w:tr w:rsidR="000B2EE8" w:rsidRPr="00A37DD8" w:rsidTr="00331E03"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 w:rsidP="00534773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b/>
                <w:bCs/>
                <w:sz w:val="18"/>
                <w:szCs w:val="18"/>
              </w:rPr>
              <w:t>W/S –</w:t>
            </w:r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 </w:t>
            </w:r>
            <w:r w:rsidR="00534773" w:rsidRPr="00A37DD8">
              <w:rPr>
                <w:rFonts w:ascii="Century" w:hAnsi="Century" w:cstheme="majorBidi"/>
                <w:sz w:val="18"/>
                <w:szCs w:val="18"/>
              </w:rPr>
              <w:t xml:space="preserve">ASI </w:t>
            </w:r>
            <w:proofErr w:type="spellStart"/>
            <w:r w:rsidR="00534773" w:rsidRPr="00A37DD8">
              <w:rPr>
                <w:rFonts w:ascii="Century" w:hAnsi="Century" w:cstheme="majorBidi"/>
                <w:sz w:val="18"/>
                <w:szCs w:val="18"/>
              </w:rPr>
              <w:t>Subhash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>44975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534773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>9461961010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 w:rsidP="00534773">
            <w:pPr>
              <w:rPr>
                <w:rFonts w:ascii="Century" w:hAnsi="Century" w:cstheme="majorBidi"/>
                <w:sz w:val="18"/>
                <w:szCs w:val="18"/>
              </w:rPr>
            </w:pPr>
          </w:p>
        </w:tc>
      </w:tr>
      <w:tr w:rsidR="000B2EE8" w:rsidRPr="00A37DD8" w:rsidTr="00331E03"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color w:val="FF0000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b/>
                <w:bCs/>
                <w:color w:val="FF0000"/>
                <w:sz w:val="18"/>
                <w:szCs w:val="18"/>
                <w:u w:val="single"/>
              </w:rPr>
              <w:t>HMH Post</w:t>
            </w:r>
            <w:r w:rsidRPr="00A37DD8">
              <w:rPr>
                <w:rFonts w:ascii="Century" w:hAnsi="Century" w:cstheme="majorBidi"/>
                <w:b/>
                <w:bCs/>
                <w:color w:val="FF0000"/>
                <w:sz w:val="18"/>
                <w:szCs w:val="18"/>
              </w:rPr>
              <w:t xml:space="preserve"> – </w:t>
            </w:r>
          </w:p>
          <w:p w:rsidR="000B2EE8" w:rsidRPr="00A37DD8" w:rsidRDefault="009A6352" w:rsidP="003D4208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IPF </w:t>
            </w:r>
            <w:proofErr w:type="spellStart"/>
            <w:r w:rsidRPr="00A37DD8">
              <w:rPr>
                <w:rFonts w:ascii="Century" w:hAnsi="Century" w:cstheme="majorBidi"/>
                <w:sz w:val="18"/>
                <w:szCs w:val="18"/>
              </w:rPr>
              <w:t>Balbir</w:t>
            </w:r>
            <w:proofErr w:type="spellEnd"/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 Singh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>42588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>01552-260269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>9001197704</w:t>
            </w:r>
          </w:p>
        </w:tc>
        <w:tc>
          <w:tcPr>
            <w:tcW w:w="38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SI </w:t>
            </w:r>
            <w:proofErr w:type="spellStart"/>
            <w:r w:rsidRPr="00A37DD8">
              <w:rPr>
                <w:rFonts w:ascii="Century" w:hAnsi="Century" w:cstheme="majorBidi"/>
                <w:sz w:val="18"/>
                <w:szCs w:val="18"/>
              </w:rPr>
              <w:t>Pravesh</w:t>
            </w:r>
            <w:proofErr w:type="spellEnd"/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 </w:t>
            </w:r>
            <w:r w:rsidR="007B5450" w:rsidRPr="00A37DD8">
              <w:rPr>
                <w:rFonts w:ascii="Century" w:hAnsi="Century" w:cstheme="majorBidi"/>
                <w:sz w:val="18"/>
                <w:szCs w:val="18"/>
              </w:rPr>
              <w:t>–</w:t>
            </w:r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 9068575148</w:t>
            </w:r>
          </w:p>
          <w:p w:rsidR="007B5450" w:rsidRPr="00A37DD8" w:rsidRDefault="007B5450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>SI Ravikesh-9034815658</w:t>
            </w:r>
          </w:p>
          <w:p w:rsidR="009751B1" w:rsidRPr="00A37DD8" w:rsidRDefault="009751B1" w:rsidP="009751B1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ASI </w:t>
            </w:r>
            <w:proofErr w:type="spellStart"/>
            <w:r w:rsidRPr="00A37DD8">
              <w:rPr>
                <w:rFonts w:ascii="Century" w:hAnsi="Century" w:cstheme="majorBidi"/>
                <w:sz w:val="18"/>
                <w:szCs w:val="18"/>
              </w:rPr>
              <w:t>Murlidhar</w:t>
            </w:r>
            <w:proofErr w:type="spellEnd"/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 – 9414335511</w:t>
            </w:r>
          </w:p>
          <w:p w:rsidR="000B2EE8" w:rsidRPr="00A37DD8" w:rsidRDefault="00950D61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ASI </w:t>
            </w:r>
            <w:proofErr w:type="spellStart"/>
            <w:r w:rsidRPr="00A37DD8">
              <w:rPr>
                <w:rFonts w:ascii="Century" w:hAnsi="Century" w:cstheme="majorBidi"/>
                <w:sz w:val="18"/>
                <w:szCs w:val="18"/>
              </w:rPr>
              <w:t>Gurendar</w:t>
            </w:r>
            <w:proofErr w:type="spellEnd"/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 – 9530204588</w:t>
            </w:r>
          </w:p>
          <w:p w:rsidR="00AB2669" w:rsidRPr="00A37DD8" w:rsidRDefault="0030515F" w:rsidP="00D95FBC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ASI </w:t>
            </w:r>
            <w:proofErr w:type="spellStart"/>
            <w:r w:rsidRPr="00A37DD8">
              <w:rPr>
                <w:rFonts w:ascii="Century" w:hAnsi="Century" w:cstheme="majorBidi"/>
                <w:sz w:val="18"/>
                <w:szCs w:val="18"/>
              </w:rPr>
              <w:t>Yashvant</w:t>
            </w:r>
            <w:proofErr w:type="spellEnd"/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 singh-</w:t>
            </w:r>
            <w:r w:rsidR="00537F42" w:rsidRPr="00A37DD8">
              <w:rPr>
                <w:rFonts w:ascii="Century" w:hAnsi="Century" w:cstheme="majorBidi"/>
                <w:sz w:val="18"/>
                <w:szCs w:val="18"/>
              </w:rPr>
              <w:t>8890372662</w:t>
            </w:r>
          </w:p>
        </w:tc>
      </w:tr>
      <w:tr w:rsidR="000B2EE8" w:rsidRPr="00A37DD8" w:rsidTr="009F6EFD">
        <w:trPr>
          <w:trHeight w:val="784"/>
        </w:trPr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b/>
                <w:bCs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b/>
                <w:bCs/>
                <w:sz w:val="18"/>
                <w:szCs w:val="18"/>
              </w:rPr>
              <w:t>O.P. SOG –</w:t>
            </w:r>
          </w:p>
          <w:p w:rsidR="000B2EE8" w:rsidRPr="00A37DD8" w:rsidRDefault="0059154D" w:rsidP="000003FB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SI </w:t>
            </w:r>
            <w:r w:rsidR="000C04DE" w:rsidRPr="00A37DD8">
              <w:rPr>
                <w:rFonts w:ascii="Century" w:hAnsi="Century" w:cstheme="majorBidi"/>
                <w:sz w:val="18"/>
                <w:szCs w:val="18"/>
              </w:rPr>
              <w:t xml:space="preserve">Ajay </w:t>
            </w:r>
            <w:proofErr w:type="spellStart"/>
            <w:r w:rsidR="000C04DE" w:rsidRPr="00A37DD8">
              <w:rPr>
                <w:rFonts w:ascii="Century" w:hAnsi="Century" w:cstheme="majorBidi"/>
                <w:sz w:val="18"/>
                <w:szCs w:val="18"/>
              </w:rPr>
              <w:t>Lamba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A45F07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>9461240602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</w:p>
        </w:tc>
      </w:tr>
      <w:tr w:rsidR="000B2EE8" w:rsidRPr="00A37DD8" w:rsidTr="00331E03"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color w:val="FF0000"/>
                <w:sz w:val="18"/>
                <w:szCs w:val="18"/>
                <w:lang w:val="en-US"/>
              </w:rPr>
            </w:pPr>
            <w:r w:rsidRPr="00A37DD8">
              <w:rPr>
                <w:rFonts w:ascii="Century" w:hAnsi="Century" w:cstheme="majorBidi"/>
                <w:color w:val="FF0000"/>
                <w:sz w:val="18"/>
                <w:szCs w:val="18"/>
                <w:lang w:val="en-US"/>
              </w:rPr>
              <w:t xml:space="preserve">SGNR Post – </w:t>
            </w:r>
          </w:p>
          <w:p w:rsidR="000B2EE8" w:rsidRPr="00A37DD8" w:rsidRDefault="000B2EE8" w:rsidP="00B96A68">
            <w:pPr>
              <w:rPr>
                <w:rFonts w:ascii="Century" w:hAnsi="Century" w:cstheme="majorBidi"/>
                <w:sz w:val="18"/>
                <w:szCs w:val="18"/>
                <w:lang w:val="en-US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 xml:space="preserve">IPF </w:t>
            </w:r>
            <w:r w:rsidR="00B96A68"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 xml:space="preserve">Raj </w:t>
            </w:r>
            <w:proofErr w:type="spellStart"/>
            <w:r w:rsidR="00B96A68"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>kumar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  <w:lang w:val="en-US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>49602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  <w:lang w:val="en-US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>0154-2444257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  <w:lang w:val="en-US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>730049632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  <w:lang w:val="en-US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 xml:space="preserve">SI </w:t>
            </w:r>
            <w:proofErr w:type="spellStart"/>
            <w:r w:rsidR="00B96A68"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>Dungar</w:t>
            </w:r>
            <w:proofErr w:type="spellEnd"/>
            <w:r w:rsidR="00B96A68"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 xml:space="preserve"> Singh</w:t>
            </w:r>
            <w:r w:rsidR="00FD7665"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>–</w:t>
            </w:r>
            <w:r w:rsidR="00B96A68"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>9024545910</w:t>
            </w:r>
          </w:p>
          <w:p w:rsidR="00FD7665" w:rsidRPr="00A37DD8" w:rsidRDefault="00FD7665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ASI </w:t>
            </w:r>
            <w:proofErr w:type="spellStart"/>
            <w:r w:rsidRPr="00A37DD8">
              <w:rPr>
                <w:rFonts w:ascii="Century" w:hAnsi="Century" w:cstheme="majorBidi"/>
                <w:sz w:val="18"/>
                <w:szCs w:val="18"/>
              </w:rPr>
              <w:t>Tej</w:t>
            </w:r>
            <w:proofErr w:type="spellEnd"/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 Singh </w:t>
            </w:r>
            <w:r w:rsidR="00B96A68" w:rsidRPr="00A37DD8">
              <w:rPr>
                <w:rFonts w:ascii="Century" w:hAnsi="Century" w:cstheme="majorBidi"/>
                <w:sz w:val="18"/>
                <w:szCs w:val="18"/>
              </w:rPr>
              <w:t>–</w:t>
            </w:r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 9649945173</w:t>
            </w:r>
          </w:p>
          <w:p w:rsidR="002D1EE9" w:rsidRPr="00A37DD8" w:rsidRDefault="00B96A68" w:rsidP="002D1EE9">
            <w:pPr>
              <w:rPr>
                <w:rFonts w:ascii="Century" w:hAnsi="Century" w:cstheme="majorBidi"/>
                <w:sz w:val="18"/>
                <w:szCs w:val="18"/>
                <w:lang w:val="en-US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ASI </w:t>
            </w:r>
            <w:proofErr w:type="spellStart"/>
            <w:r w:rsidRPr="00A37DD8">
              <w:rPr>
                <w:rFonts w:ascii="Century" w:hAnsi="Century" w:cstheme="majorBidi"/>
                <w:sz w:val="18"/>
                <w:szCs w:val="18"/>
              </w:rPr>
              <w:t>SoneLalMeena</w:t>
            </w:r>
            <w:proofErr w:type="spellEnd"/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- </w:t>
            </w:r>
            <w:r w:rsidR="001010AB"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>8209153318</w:t>
            </w:r>
          </w:p>
          <w:p w:rsidR="00CC0F6B" w:rsidRPr="00A37DD8" w:rsidRDefault="00CC0F6B">
            <w:pPr>
              <w:rPr>
                <w:rFonts w:ascii="Century" w:hAnsi="Century" w:cstheme="majorBidi"/>
                <w:sz w:val="18"/>
                <w:szCs w:val="18"/>
                <w:lang w:val="en-US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 xml:space="preserve">ASI </w:t>
            </w:r>
            <w:proofErr w:type="spellStart"/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>Jagdev</w:t>
            </w:r>
            <w:proofErr w:type="spellEnd"/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 xml:space="preserve"> Dhaka - 9413040442</w:t>
            </w:r>
          </w:p>
        </w:tc>
      </w:tr>
      <w:tr w:rsidR="000B2EE8" w:rsidRPr="00A37DD8" w:rsidTr="009135FB">
        <w:trPr>
          <w:trHeight w:val="510"/>
        </w:trPr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color w:val="FF0000"/>
                <w:sz w:val="18"/>
                <w:szCs w:val="18"/>
                <w:lang w:val="en-US"/>
              </w:rPr>
            </w:pPr>
            <w:r w:rsidRPr="00A37DD8">
              <w:rPr>
                <w:rFonts w:ascii="Century" w:hAnsi="Century" w:cstheme="majorBidi"/>
                <w:color w:val="FF0000"/>
                <w:sz w:val="18"/>
                <w:szCs w:val="18"/>
                <w:lang w:val="en-US"/>
              </w:rPr>
              <w:t xml:space="preserve">SSA Post – </w:t>
            </w:r>
          </w:p>
          <w:p w:rsidR="000B2EE8" w:rsidRPr="00A37DD8" w:rsidRDefault="000C2888">
            <w:pPr>
              <w:rPr>
                <w:rFonts w:ascii="Century" w:hAnsi="Century" w:cstheme="majorBidi"/>
                <w:sz w:val="18"/>
                <w:szCs w:val="18"/>
                <w:lang w:val="en-US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>IPF</w:t>
            </w:r>
            <w:r w:rsidR="009135FB"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C55DF" w:rsidRPr="00A37DD8">
              <w:rPr>
                <w:rFonts w:ascii="Century" w:hAnsi="Century" w:cstheme="majorBidi"/>
                <w:sz w:val="18"/>
                <w:szCs w:val="18"/>
              </w:rPr>
              <w:t>RohitashKantwa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  <w:lang w:val="en-US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>818488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  <w:lang w:val="en-US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>01666235856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  <w:lang w:val="en-US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>9729595709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B96A68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>ASI Sunil Kumar – 8003766789</w:t>
            </w:r>
          </w:p>
          <w:p w:rsidR="000B2EE8" w:rsidRPr="00A37DD8" w:rsidRDefault="009135FB">
            <w:pPr>
              <w:rPr>
                <w:rFonts w:ascii="Century" w:hAnsi="Century" w:cstheme="majorBidi"/>
                <w:sz w:val="18"/>
                <w:szCs w:val="18"/>
                <w:lang w:val="en-US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>ASI RajulalMeena–6375310312</w:t>
            </w:r>
          </w:p>
        </w:tc>
      </w:tr>
      <w:tr w:rsidR="000B2EE8" w:rsidRPr="00A37DD8" w:rsidTr="001C41AA">
        <w:trPr>
          <w:trHeight w:val="988"/>
        </w:trPr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color w:val="FF0000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b/>
                <w:bCs/>
                <w:color w:val="FF0000"/>
                <w:sz w:val="18"/>
                <w:szCs w:val="18"/>
                <w:u w:val="single"/>
              </w:rPr>
              <w:t>BNW Post</w:t>
            </w:r>
            <w:r w:rsidRPr="00A37DD8">
              <w:rPr>
                <w:rFonts w:ascii="Century" w:hAnsi="Century" w:cstheme="majorBidi"/>
                <w:b/>
                <w:bCs/>
                <w:color w:val="FF0000"/>
                <w:sz w:val="18"/>
                <w:szCs w:val="18"/>
              </w:rPr>
              <w:t xml:space="preserve"> – </w:t>
            </w:r>
          </w:p>
          <w:p w:rsidR="000B2EE8" w:rsidRPr="00A37DD8" w:rsidRDefault="00AC731E" w:rsidP="00C14D91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IPF </w:t>
            </w:r>
            <w:proofErr w:type="spellStart"/>
            <w:r w:rsidR="00C14D91" w:rsidRPr="00A37DD8">
              <w:rPr>
                <w:rFonts w:ascii="Century" w:hAnsi="Century" w:cstheme="majorBidi"/>
                <w:sz w:val="18"/>
                <w:szCs w:val="18"/>
              </w:rPr>
              <w:t>NeetuBaragi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>40588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>01664-255260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  <w:lang w:val="en-US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>9729595710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B64" w:rsidRPr="00A37DD8" w:rsidRDefault="00AD0B64">
            <w:pPr>
              <w:rPr>
                <w:rFonts w:ascii="Century" w:hAnsi="Century" w:cstheme="majorBidi"/>
                <w:sz w:val="18"/>
                <w:szCs w:val="18"/>
                <w:lang w:val="en-US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>SI  Vik</w:t>
            </w:r>
            <w:r w:rsidR="008F6107"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 xml:space="preserve">rant </w:t>
            </w:r>
            <w:proofErr w:type="spellStart"/>
            <w:r w:rsidR="008F6107"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>Yadav</w:t>
            </w:r>
            <w:proofErr w:type="spellEnd"/>
            <w:r w:rsidR="008F6107"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>– 9138000111</w:t>
            </w:r>
          </w:p>
          <w:p w:rsidR="00B96A68" w:rsidRPr="00A37DD8" w:rsidRDefault="00B96A68">
            <w:pPr>
              <w:rPr>
                <w:rFonts w:ascii="Century" w:hAnsi="Century" w:cstheme="majorBidi"/>
                <w:sz w:val="18"/>
                <w:szCs w:val="18"/>
                <w:lang w:val="en-US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 xml:space="preserve">SI </w:t>
            </w:r>
            <w:proofErr w:type="spellStart"/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>Arvind</w:t>
            </w:r>
            <w:proofErr w:type="spellEnd"/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 xml:space="preserve"> Kumar – 9992730997</w:t>
            </w:r>
          </w:p>
          <w:p w:rsidR="00F2300F" w:rsidRPr="00A37DD8" w:rsidRDefault="00F2300F">
            <w:pPr>
              <w:rPr>
                <w:rFonts w:ascii="Century" w:hAnsi="Century" w:cstheme="majorBidi"/>
                <w:sz w:val="18"/>
                <w:szCs w:val="18"/>
                <w:lang w:val="en-US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 xml:space="preserve">ASI </w:t>
            </w:r>
            <w:proofErr w:type="spellStart"/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>Surendar</w:t>
            </w:r>
            <w:proofErr w:type="spellEnd"/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 xml:space="preserve"> Kumar</w:t>
            </w:r>
            <w:r w:rsidR="00D8336E"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>-</w:t>
            </w:r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>7300049629</w:t>
            </w:r>
          </w:p>
          <w:p w:rsidR="00EC1888" w:rsidRPr="00A37DD8" w:rsidRDefault="00F2300F" w:rsidP="001C41AA">
            <w:pPr>
              <w:rPr>
                <w:rFonts w:ascii="Century" w:hAnsi="Century" w:cstheme="majorBidi"/>
                <w:sz w:val="18"/>
                <w:szCs w:val="18"/>
                <w:lang w:val="en-US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>ASI Praveen Kumar-</w:t>
            </w:r>
            <w:r w:rsidR="00D8336E"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>9467508499</w:t>
            </w:r>
          </w:p>
          <w:p w:rsidR="001C41AA" w:rsidRPr="00A37DD8" w:rsidRDefault="001C41AA" w:rsidP="001C41AA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 xml:space="preserve">ASI R.K. </w:t>
            </w:r>
            <w:proofErr w:type="spellStart"/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>Dhavan</w:t>
            </w:r>
            <w:proofErr w:type="spellEnd"/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 xml:space="preserve"> – 9460148008</w:t>
            </w:r>
          </w:p>
        </w:tc>
      </w:tr>
      <w:tr w:rsidR="000B2EE8" w:rsidRPr="00A37DD8" w:rsidTr="00331E03"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b/>
                <w:bCs/>
                <w:color w:val="FF0000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b/>
                <w:bCs/>
                <w:color w:val="FF0000"/>
                <w:sz w:val="18"/>
                <w:szCs w:val="18"/>
                <w:u w:val="single"/>
              </w:rPr>
              <w:t>HSR Post</w:t>
            </w:r>
            <w:r w:rsidRPr="00A37DD8">
              <w:rPr>
                <w:rFonts w:ascii="Century" w:hAnsi="Century" w:cstheme="majorBidi"/>
                <w:b/>
                <w:bCs/>
                <w:color w:val="FF0000"/>
                <w:sz w:val="18"/>
                <w:szCs w:val="18"/>
              </w:rPr>
              <w:t xml:space="preserve"> –</w:t>
            </w:r>
          </w:p>
          <w:p w:rsidR="000B2EE8" w:rsidRPr="00A37DD8" w:rsidRDefault="000B2EE8" w:rsidP="003121F3">
            <w:pPr>
              <w:rPr>
                <w:rFonts w:ascii="Century" w:hAnsi="Century" w:cstheme="majorBidi"/>
                <w:b/>
                <w:bCs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IPF </w:t>
            </w:r>
            <w:proofErr w:type="spellStart"/>
            <w:r w:rsidR="003121F3" w:rsidRPr="00A37DD8">
              <w:rPr>
                <w:rFonts w:ascii="Century" w:hAnsi="Century" w:cstheme="majorBidi"/>
                <w:sz w:val="18"/>
                <w:szCs w:val="18"/>
              </w:rPr>
              <w:t>Suni</w:t>
            </w:r>
            <w:proofErr w:type="spellEnd"/>
            <w:r w:rsidR="003121F3" w:rsidRPr="00A37DD8">
              <w:rPr>
                <w:rFonts w:ascii="Century" w:hAnsi="Century" w:cstheme="majorBidi"/>
                <w:sz w:val="18"/>
                <w:szCs w:val="18"/>
              </w:rPr>
              <w:t xml:space="preserve"> Kumar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>43588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>01662-232820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>9729595708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SI </w:t>
            </w:r>
            <w:proofErr w:type="spellStart"/>
            <w:r w:rsidRPr="00A37DD8">
              <w:rPr>
                <w:rFonts w:ascii="Century" w:hAnsi="Century" w:cstheme="majorBidi"/>
                <w:sz w:val="18"/>
                <w:szCs w:val="18"/>
              </w:rPr>
              <w:t>Soniya</w:t>
            </w:r>
            <w:proofErr w:type="spellEnd"/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 Devi – 7300049637</w:t>
            </w:r>
          </w:p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SI </w:t>
            </w:r>
            <w:proofErr w:type="spellStart"/>
            <w:r w:rsidRPr="00A37DD8">
              <w:rPr>
                <w:rFonts w:ascii="Century" w:hAnsi="Century" w:cstheme="majorBidi"/>
                <w:sz w:val="18"/>
                <w:szCs w:val="18"/>
              </w:rPr>
              <w:t>Meena</w:t>
            </w:r>
            <w:proofErr w:type="spellEnd"/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 Devi </w:t>
            </w:r>
            <w:r w:rsidR="006B6D68" w:rsidRPr="00A37DD8">
              <w:rPr>
                <w:rFonts w:ascii="Century" w:hAnsi="Century" w:cstheme="majorBidi"/>
                <w:sz w:val="18"/>
                <w:szCs w:val="18"/>
              </w:rPr>
              <w:t>–</w:t>
            </w:r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 9991689881</w:t>
            </w:r>
          </w:p>
          <w:p w:rsidR="00505173" w:rsidRPr="00A37DD8" w:rsidRDefault="00505173" w:rsidP="00505173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>SI Sunil Kumar-9354629730</w:t>
            </w:r>
          </w:p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ASI </w:t>
            </w:r>
            <w:proofErr w:type="spellStart"/>
            <w:r w:rsidR="00F2300F" w:rsidRPr="00A37DD8">
              <w:rPr>
                <w:rFonts w:ascii="Century" w:hAnsi="Century" w:cstheme="majorBidi"/>
                <w:sz w:val="18"/>
                <w:szCs w:val="18"/>
              </w:rPr>
              <w:t>Aslam</w:t>
            </w:r>
            <w:proofErr w:type="spellEnd"/>
            <w:r w:rsidR="00F2300F" w:rsidRPr="00A37DD8">
              <w:rPr>
                <w:rFonts w:ascii="Century" w:hAnsi="Century" w:cstheme="majorBidi"/>
                <w:sz w:val="18"/>
                <w:szCs w:val="18"/>
              </w:rPr>
              <w:t xml:space="preserve"> Khan –</w:t>
            </w:r>
            <w:r w:rsidR="00AE08E5" w:rsidRPr="00A37DD8">
              <w:rPr>
                <w:rFonts w:ascii="Century" w:hAnsi="Century" w:cstheme="majorBidi"/>
                <w:sz w:val="18"/>
                <w:szCs w:val="18"/>
              </w:rPr>
              <w:t>8918836278</w:t>
            </w:r>
          </w:p>
          <w:p w:rsidR="0094497F" w:rsidRPr="00A37DD8" w:rsidRDefault="00F2300F" w:rsidP="0088052D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>ASI Jyoti</w:t>
            </w:r>
            <w:r w:rsidR="008015A3" w:rsidRPr="00A37DD8">
              <w:rPr>
                <w:rFonts w:ascii="Century" w:hAnsi="Century" w:cstheme="majorBidi"/>
                <w:sz w:val="18"/>
                <w:szCs w:val="18"/>
              </w:rPr>
              <w:t>—</w:t>
            </w:r>
            <w:r w:rsidR="00123899" w:rsidRPr="00A37DD8">
              <w:rPr>
                <w:rFonts w:ascii="Century" w:hAnsi="Century" w:cstheme="majorBidi"/>
                <w:sz w:val="18"/>
                <w:szCs w:val="18"/>
              </w:rPr>
              <w:t>8708052163</w:t>
            </w:r>
          </w:p>
          <w:p w:rsidR="008015A3" w:rsidRPr="00A37DD8" w:rsidRDefault="008015A3" w:rsidP="001C2A33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>ASI Ranveer-</w:t>
            </w:r>
            <w:r w:rsidR="001C2A33" w:rsidRPr="00A37DD8">
              <w:rPr>
                <w:rFonts w:ascii="Century" w:hAnsi="Century" w:cstheme="majorBidi"/>
                <w:sz w:val="18"/>
                <w:szCs w:val="18"/>
              </w:rPr>
              <w:t>8607874651</w:t>
            </w:r>
          </w:p>
        </w:tc>
      </w:tr>
      <w:tr w:rsidR="000B2EE8" w:rsidRPr="00A37DD8" w:rsidTr="00331E03"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A37DD8">
              <w:rPr>
                <w:rFonts w:ascii="Century" w:hAnsi="Century" w:cstheme="majorBidi"/>
                <w:b/>
                <w:bCs/>
                <w:color w:val="FF0000"/>
                <w:sz w:val="18"/>
                <w:szCs w:val="18"/>
                <w:lang w:val="en-US"/>
              </w:rPr>
              <w:t xml:space="preserve">SDLP Post – </w:t>
            </w:r>
          </w:p>
          <w:p w:rsidR="000B2EE8" w:rsidRPr="00A37DD8" w:rsidRDefault="00050F2E" w:rsidP="00CE0A22">
            <w:pPr>
              <w:rPr>
                <w:rFonts w:ascii="Century" w:hAnsi="Century" w:cstheme="majorBidi"/>
                <w:sz w:val="18"/>
                <w:szCs w:val="18"/>
                <w:lang w:val="en-US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 xml:space="preserve">IPF  </w:t>
            </w:r>
            <w:proofErr w:type="spellStart"/>
            <w:r w:rsidR="00CE0A22"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>Mahendar</w:t>
            </w:r>
            <w:proofErr w:type="spellEnd"/>
            <w:r w:rsidR="00CE0A22"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E0A22"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>Singh</w:t>
            </w:r>
            <w:r w:rsidR="00123899"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>Meena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  <w:lang w:val="en-US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>47588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  <w:lang w:val="en-US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>01559-224080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  <w:lang w:val="en-US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>9001197705</w:t>
            </w:r>
          </w:p>
        </w:tc>
        <w:tc>
          <w:tcPr>
            <w:tcW w:w="38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  <w:lang w:val="en-US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>SI Mahesh Kumar - 9896217336</w:t>
            </w:r>
          </w:p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  <w:lang w:val="en-US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 xml:space="preserve">ASI </w:t>
            </w:r>
            <w:proofErr w:type="spellStart"/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>Sohansingh</w:t>
            </w:r>
            <w:proofErr w:type="spellEnd"/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 xml:space="preserve"> – 9460504170</w:t>
            </w:r>
          </w:p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  <w:lang w:val="en-US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 xml:space="preserve">ASI </w:t>
            </w:r>
            <w:proofErr w:type="spellStart"/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>Ravinder</w:t>
            </w:r>
            <w:proofErr w:type="spellEnd"/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 xml:space="preserve"> Singh - 7023492970</w:t>
            </w:r>
          </w:p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  <w:lang w:val="en-US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 xml:space="preserve">ASI </w:t>
            </w:r>
            <w:proofErr w:type="spellStart"/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>Umed</w:t>
            </w:r>
            <w:proofErr w:type="spellEnd"/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 xml:space="preserve"> Singh </w:t>
            </w:r>
            <w:r w:rsidR="00911AED"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>–</w:t>
            </w:r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 xml:space="preserve"> 9057065665</w:t>
            </w:r>
          </w:p>
          <w:p w:rsidR="00887094" w:rsidRPr="00A37DD8" w:rsidRDefault="00887094" w:rsidP="00887094">
            <w:pPr>
              <w:rPr>
                <w:rFonts w:ascii="Century" w:hAnsi="Century" w:cstheme="majorBidi"/>
                <w:sz w:val="18"/>
                <w:szCs w:val="18"/>
                <w:lang w:val="en-US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 xml:space="preserve">ASI </w:t>
            </w:r>
            <w:proofErr w:type="spellStart"/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>RamkishorSain</w:t>
            </w:r>
            <w:proofErr w:type="spellEnd"/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 xml:space="preserve"> – 9413820642</w:t>
            </w:r>
          </w:p>
          <w:p w:rsidR="00BF169A" w:rsidRPr="00A37DD8" w:rsidRDefault="00FC1ACF" w:rsidP="00911AED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>ASI Shish Ram – 9001866827</w:t>
            </w:r>
          </w:p>
          <w:p w:rsidR="00911AED" w:rsidRPr="00A37DD8" w:rsidRDefault="00911AED">
            <w:pPr>
              <w:rPr>
                <w:rFonts w:ascii="Century" w:hAnsi="Century" w:cstheme="majorBidi"/>
                <w:sz w:val="18"/>
                <w:szCs w:val="18"/>
                <w:lang w:val="en-US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 xml:space="preserve">ASI </w:t>
            </w:r>
            <w:proofErr w:type="spellStart"/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>Ajnesh</w:t>
            </w:r>
            <w:proofErr w:type="spellEnd"/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 xml:space="preserve"> Kumar – 9416759922</w:t>
            </w:r>
          </w:p>
        </w:tc>
      </w:tr>
      <w:tr w:rsidR="000B2EE8" w:rsidRPr="00A37DD8" w:rsidTr="00331E03"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  <w:lang w:val="en-US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 xml:space="preserve">O.P. CUR – </w:t>
            </w:r>
          </w:p>
          <w:p w:rsidR="000B2EE8" w:rsidRPr="00A37DD8" w:rsidRDefault="00704C7E" w:rsidP="00971E3A">
            <w:pPr>
              <w:rPr>
                <w:rFonts w:ascii="Century" w:hAnsi="Century" w:cstheme="majorBidi"/>
                <w:sz w:val="18"/>
                <w:szCs w:val="18"/>
                <w:lang w:val="en-US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 xml:space="preserve">SI </w:t>
            </w:r>
            <w:proofErr w:type="spellStart"/>
            <w:r w:rsidR="00971E3A"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>NandKishor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  <w:lang w:val="en-US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>41588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  <w:lang w:val="en-US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>01562-258159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  <w:lang w:val="en-US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>7300049601</w:t>
            </w:r>
          </w:p>
          <w:p w:rsidR="00704C7E" w:rsidRPr="00A37DD8" w:rsidRDefault="00704C7E">
            <w:pPr>
              <w:rPr>
                <w:rFonts w:ascii="Century" w:hAnsi="Century" w:cstheme="majorBidi"/>
                <w:sz w:val="18"/>
                <w:szCs w:val="18"/>
                <w:lang w:val="en-US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>9414526103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</w:p>
        </w:tc>
      </w:tr>
      <w:tr w:rsidR="000B2EE8" w:rsidRPr="00A37DD8" w:rsidTr="00331E03"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b/>
                <w:bCs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b/>
                <w:bCs/>
                <w:sz w:val="18"/>
                <w:szCs w:val="18"/>
              </w:rPr>
              <w:t xml:space="preserve">O.P. LHU – </w:t>
            </w:r>
          </w:p>
          <w:p w:rsidR="000B2EE8" w:rsidRPr="00A37DD8" w:rsidRDefault="000B2EE8" w:rsidP="00427627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SI </w:t>
            </w:r>
            <w:proofErr w:type="spellStart"/>
            <w:r w:rsidR="00427627" w:rsidRPr="00A37DD8">
              <w:rPr>
                <w:rFonts w:ascii="Century" w:hAnsi="Century" w:cstheme="majorBidi"/>
                <w:sz w:val="18"/>
                <w:szCs w:val="18"/>
              </w:rPr>
              <w:t>PoonamSaini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>7300049624</w:t>
            </w:r>
          </w:p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>6375630774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</w:p>
        </w:tc>
      </w:tr>
      <w:tr w:rsidR="000B2EE8" w:rsidRPr="00A37DD8" w:rsidTr="00331E03"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b/>
                <w:bCs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b/>
                <w:bCs/>
                <w:sz w:val="18"/>
                <w:szCs w:val="18"/>
              </w:rPr>
              <w:t xml:space="preserve">O.P. MHRG – </w:t>
            </w:r>
          </w:p>
          <w:p w:rsidR="000B2EE8" w:rsidRPr="00A37DD8" w:rsidRDefault="002B66B7" w:rsidP="001C6AF9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SI </w:t>
            </w:r>
            <w:r w:rsidR="001C6AF9" w:rsidRPr="00A37DD8">
              <w:rPr>
                <w:rFonts w:ascii="Century" w:hAnsi="Century" w:cstheme="majorBidi"/>
                <w:sz w:val="18"/>
                <w:szCs w:val="18"/>
              </w:rPr>
              <w:t xml:space="preserve">Anil Kumar </w:t>
            </w:r>
            <w:proofErr w:type="spellStart"/>
            <w:r w:rsidR="001C6AF9" w:rsidRPr="00A37DD8">
              <w:rPr>
                <w:rFonts w:ascii="Century" w:hAnsi="Century" w:cstheme="majorBidi"/>
                <w:sz w:val="18"/>
                <w:szCs w:val="18"/>
              </w:rPr>
              <w:t>Gotam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2B66B7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>73000</w:t>
            </w:r>
            <w:bookmarkStart w:id="0" w:name="_GoBack"/>
            <w:bookmarkEnd w:id="0"/>
            <w:r w:rsidRPr="00A37DD8">
              <w:rPr>
                <w:rFonts w:ascii="Century" w:hAnsi="Century" w:cstheme="majorBidi"/>
                <w:sz w:val="18"/>
                <w:szCs w:val="18"/>
              </w:rPr>
              <w:t>49627</w:t>
            </w:r>
          </w:p>
          <w:p w:rsidR="008D0963" w:rsidRPr="00A37DD8" w:rsidRDefault="008D0963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>9696505207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</w:p>
        </w:tc>
      </w:tr>
      <w:tr w:rsidR="000B2EE8" w:rsidRPr="00A37DD8" w:rsidTr="00331E03"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b/>
                <w:bCs/>
                <w:sz w:val="18"/>
                <w:szCs w:val="18"/>
              </w:rPr>
              <w:t>DQM –</w:t>
            </w:r>
          </w:p>
          <w:p w:rsidR="000B2EE8" w:rsidRPr="00A37DD8" w:rsidRDefault="000B2EE8" w:rsidP="000003FB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IPF </w:t>
            </w:r>
            <w:proofErr w:type="spellStart"/>
            <w:r w:rsidR="000003FB" w:rsidRPr="00A37DD8">
              <w:rPr>
                <w:rFonts w:ascii="Century" w:hAnsi="Century" w:cstheme="majorBidi"/>
                <w:sz w:val="18"/>
                <w:szCs w:val="18"/>
              </w:rPr>
              <w:t>Udai</w:t>
            </w:r>
            <w:proofErr w:type="spellEnd"/>
            <w:r w:rsidR="000003FB" w:rsidRPr="00A37DD8">
              <w:rPr>
                <w:rFonts w:ascii="Century" w:hAnsi="Century" w:cstheme="majorBidi"/>
                <w:sz w:val="18"/>
                <w:szCs w:val="18"/>
              </w:rPr>
              <w:t xml:space="preserve"> Singh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>44989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>7300049615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17154B" w:rsidP="00FD7665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ASI </w:t>
            </w:r>
            <w:proofErr w:type="spellStart"/>
            <w:r w:rsidRPr="00A37DD8">
              <w:rPr>
                <w:rFonts w:ascii="Century" w:hAnsi="Century" w:cstheme="majorBidi"/>
                <w:sz w:val="18"/>
                <w:szCs w:val="18"/>
              </w:rPr>
              <w:t>Mahendar</w:t>
            </w:r>
            <w:proofErr w:type="spellEnd"/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 Singh-9261904396</w:t>
            </w:r>
          </w:p>
        </w:tc>
      </w:tr>
      <w:tr w:rsidR="000B2EE8" w:rsidRPr="00A37DD8" w:rsidTr="00331E03"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b/>
                <w:bCs/>
                <w:sz w:val="18"/>
              </w:rPr>
            </w:pPr>
            <w:r w:rsidRPr="00A37DD8">
              <w:rPr>
                <w:rFonts w:ascii="Century" w:hAnsi="Century" w:cstheme="majorBidi"/>
                <w:b/>
                <w:bCs/>
                <w:sz w:val="18"/>
              </w:rPr>
              <w:t>Passenger Security</w:t>
            </w:r>
          </w:p>
          <w:p w:rsidR="000B2EE8" w:rsidRPr="00A37DD8" w:rsidRDefault="000B2EE8" w:rsidP="00BB2428">
            <w:pPr>
              <w:rPr>
                <w:rFonts w:ascii="Century" w:hAnsi="Century" w:cstheme="majorBidi"/>
                <w:b/>
                <w:bCs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SI </w:t>
            </w:r>
            <w:proofErr w:type="spellStart"/>
            <w:r w:rsidR="00BB2428" w:rsidRPr="00A37DD8">
              <w:rPr>
                <w:rFonts w:ascii="Century" w:hAnsi="Century" w:cstheme="majorBidi"/>
                <w:sz w:val="18"/>
                <w:szCs w:val="18"/>
              </w:rPr>
              <w:t>Bhagirath</w:t>
            </w:r>
            <w:proofErr w:type="spellEnd"/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 –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BB2428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>9261904403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</w:rPr>
            </w:pPr>
          </w:p>
        </w:tc>
      </w:tr>
      <w:tr w:rsidR="000B2EE8" w:rsidRPr="00A37DD8" w:rsidTr="00331E03"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b/>
                <w:bCs/>
                <w:sz w:val="18"/>
                <w:szCs w:val="18"/>
              </w:rPr>
              <w:t xml:space="preserve">DI Cell – </w:t>
            </w:r>
          </w:p>
          <w:p w:rsidR="000B2EE8" w:rsidRPr="00A37DD8" w:rsidRDefault="000B2EE8" w:rsidP="00CF4452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IPF </w:t>
            </w:r>
            <w:proofErr w:type="spellStart"/>
            <w:r w:rsidR="00125445" w:rsidRPr="00A37DD8">
              <w:rPr>
                <w:rFonts w:ascii="Century" w:hAnsi="Century" w:cstheme="majorBidi"/>
                <w:sz w:val="18"/>
                <w:szCs w:val="18"/>
              </w:rPr>
              <w:t>P</w:t>
            </w:r>
            <w:r w:rsidR="00CF4452" w:rsidRPr="00A37DD8">
              <w:rPr>
                <w:rFonts w:ascii="Century" w:hAnsi="Century" w:cstheme="majorBidi"/>
                <w:sz w:val="18"/>
                <w:szCs w:val="18"/>
              </w:rPr>
              <w:t>r</w:t>
            </w:r>
            <w:r w:rsidR="00125445" w:rsidRPr="00A37DD8">
              <w:rPr>
                <w:rFonts w:ascii="Century" w:hAnsi="Century" w:cstheme="majorBidi"/>
                <w:sz w:val="18"/>
                <w:szCs w:val="18"/>
              </w:rPr>
              <w:t>m</w:t>
            </w:r>
            <w:r w:rsidR="00CF4452" w:rsidRPr="00A37DD8">
              <w:rPr>
                <w:rFonts w:ascii="Century" w:hAnsi="Century" w:cstheme="majorBidi"/>
                <w:sz w:val="18"/>
                <w:szCs w:val="18"/>
              </w:rPr>
              <w:t>e</w:t>
            </w:r>
            <w:r w:rsidR="00125445" w:rsidRPr="00A37DD8">
              <w:rPr>
                <w:rFonts w:ascii="Century" w:hAnsi="Century" w:cstheme="majorBidi"/>
                <w:sz w:val="18"/>
                <w:szCs w:val="18"/>
              </w:rPr>
              <w:t>la</w:t>
            </w:r>
            <w:proofErr w:type="spellEnd"/>
            <w:r w:rsidR="00125445" w:rsidRPr="00A37DD8">
              <w:rPr>
                <w:rFonts w:ascii="Century" w:hAnsi="Century" w:cstheme="majorBidi"/>
                <w:sz w:val="18"/>
                <w:szCs w:val="18"/>
              </w:rPr>
              <w:t xml:space="preserve"> </w:t>
            </w:r>
            <w:proofErr w:type="spellStart"/>
            <w:r w:rsidR="00125445" w:rsidRPr="00A37DD8">
              <w:rPr>
                <w:rFonts w:ascii="Century" w:hAnsi="Century" w:cstheme="majorBidi"/>
                <w:sz w:val="18"/>
                <w:szCs w:val="18"/>
              </w:rPr>
              <w:t>Meena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>44988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>0151-2111408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>7300049607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445" w:rsidRPr="00A37DD8" w:rsidRDefault="00125445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>SI Ashok Kumar-7015006500</w:t>
            </w:r>
          </w:p>
          <w:p w:rsidR="004B35DF" w:rsidRPr="00A37DD8" w:rsidRDefault="004B35DF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>SI Naveen-</w:t>
            </w:r>
            <w:r w:rsidR="00762747" w:rsidRPr="00A37DD8">
              <w:rPr>
                <w:rFonts w:ascii="Century" w:hAnsi="Century" w:cstheme="majorBidi"/>
                <w:sz w:val="18"/>
                <w:szCs w:val="18"/>
              </w:rPr>
              <w:t>9869993662</w:t>
            </w:r>
          </w:p>
          <w:p w:rsidR="000B2EE8" w:rsidRPr="00A37DD8" w:rsidRDefault="005F27B5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>A</w:t>
            </w:r>
            <w:r w:rsidR="000B2EE8" w:rsidRPr="00A37DD8">
              <w:rPr>
                <w:rFonts w:ascii="Century" w:hAnsi="Century" w:cstheme="majorBidi"/>
                <w:sz w:val="18"/>
                <w:szCs w:val="18"/>
              </w:rPr>
              <w:t xml:space="preserve">SI </w:t>
            </w:r>
            <w:proofErr w:type="spellStart"/>
            <w:r w:rsidRPr="00A37DD8">
              <w:rPr>
                <w:rFonts w:ascii="Century" w:hAnsi="Century" w:cstheme="majorBidi"/>
                <w:sz w:val="18"/>
                <w:szCs w:val="18"/>
              </w:rPr>
              <w:t>Dhani</w:t>
            </w:r>
            <w:proofErr w:type="spellEnd"/>
            <w:r w:rsidR="000B2EE8" w:rsidRPr="00A37DD8">
              <w:rPr>
                <w:rFonts w:ascii="Century" w:hAnsi="Century" w:cstheme="majorBidi"/>
                <w:sz w:val="18"/>
                <w:szCs w:val="18"/>
              </w:rPr>
              <w:t xml:space="preserve"> - 7300049621</w:t>
            </w:r>
          </w:p>
          <w:p w:rsidR="000B2EE8" w:rsidRPr="00A37DD8" w:rsidRDefault="005F27B5">
            <w:pPr>
              <w:rPr>
                <w:rFonts w:ascii="Century" w:hAnsi="Century" w:cstheme="majorBidi"/>
                <w:sz w:val="18"/>
                <w:szCs w:val="18"/>
                <w:lang w:val="en-US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 xml:space="preserve">ASI </w:t>
            </w:r>
            <w:proofErr w:type="spellStart"/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>Bhoop</w:t>
            </w:r>
            <w:proofErr w:type="spellEnd"/>
            <w:r w:rsidRPr="00A37DD8">
              <w:rPr>
                <w:rFonts w:ascii="Century" w:hAnsi="Century" w:cstheme="majorBidi"/>
                <w:sz w:val="18"/>
                <w:szCs w:val="18"/>
                <w:lang w:val="en-US"/>
              </w:rPr>
              <w:t xml:space="preserve"> Singh – 9461470219</w:t>
            </w:r>
          </w:p>
        </w:tc>
      </w:tr>
      <w:tr w:rsidR="000B2EE8" w:rsidRPr="00A37DD8" w:rsidTr="00331E03"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 w:rsidP="00762747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b/>
                <w:bCs/>
                <w:sz w:val="18"/>
                <w:szCs w:val="18"/>
              </w:rPr>
              <w:t xml:space="preserve">CIB – </w:t>
            </w:r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IPF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>44995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>9001197707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8E02DE" w:rsidP="00762747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SI Ravi </w:t>
            </w:r>
            <w:proofErr w:type="spellStart"/>
            <w:r w:rsidRPr="00A37DD8">
              <w:rPr>
                <w:rFonts w:ascii="Century" w:hAnsi="Century" w:cstheme="majorBidi"/>
                <w:sz w:val="18"/>
                <w:szCs w:val="18"/>
              </w:rPr>
              <w:t>kumar</w:t>
            </w:r>
            <w:proofErr w:type="spellEnd"/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 -9461328230</w:t>
            </w:r>
          </w:p>
        </w:tc>
      </w:tr>
      <w:tr w:rsidR="000B2EE8" w:rsidRPr="00A37DD8" w:rsidTr="00331E03"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0D6" w:rsidRPr="00A37DD8" w:rsidRDefault="000B2EE8" w:rsidP="006F36EA">
            <w:pPr>
              <w:rPr>
                <w:rFonts w:ascii="Century" w:hAnsi="Century" w:cstheme="majorBidi"/>
                <w:b/>
                <w:bCs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b/>
                <w:bCs/>
                <w:sz w:val="18"/>
                <w:szCs w:val="18"/>
              </w:rPr>
              <w:t>SIB –</w:t>
            </w:r>
          </w:p>
          <w:p w:rsidR="000B2EE8" w:rsidRPr="00A37DD8" w:rsidRDefault="004C395E" w:rsidP="009F6EFD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IPF  </w:t>
            </w:r>
            <w:proofErr w:type="spellStart"/>
            <w:r w:rsidRPr="00A37DD8">
              <w:rPr>
                <w:rFonts w:ascii="Century" w:hAnsi="Century" w:cstheme="majorBidi"/>
                <w:sz w:val="18"/>
                <w:szCs w:val="18"/>
              </w:rPr>
              <w:t>Renu</w:t>
            </w:r>
            <w:proofErr w:type="spellEnd"/>
            <w:r w:rsidR="009F6EFD" w:rsidRPr="00A37DD8">
              <w:rPr>
                <w:rFonts w:ascii="Century" w:hAnsi="Century" w:cstheme="majorBidi"/>
                <w:sz w:val="18"/>
                <w:szCs w:val="18"/>
              </w:rPr>
              <w:t xml:space="preserve"> </w:t>
            </w:r>
            <w:proofErr w:type="spellStart"/>
            <w:r w:rsidR="009F6EFD" w:rsidRPr="00A37DD8">
              <w:rPr>
                <w:rFonts w:ascii="Century" w:hAnsi="Century" w:cstheme="majorBidi"/>
                <w:sz w:val="18"/>
                <w:szCs w:val="18"/>
              </w:rPr>
              <w:t>Yadav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>44964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>0151-2544832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>9001197706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SI </w:t>
            </w:r>
            <w:proofErr w:type="spellStart"/>
            <w:r w:rsidRPr="00A37DD8">
              <w:rPr>
                <w:rFonts w:ascii="Century" w:hAnsi="Century" w:cstheme="majorBidi"/>
                <w:sz w:val="18"/>
                <w:szCs w:val="18"/>
              </w:rPr>
              <w:t>Subhash</w:t>
            </w:r>
            <w:proofErr w:type="spellEnd"/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 </w:t>
            </w:r>
            <w:proofErr w:type="spellStart"/>
            <w:r w:rsidRPr="00A37DD8">
              <w:rPr>
                <w:rFonts w:ascii="Century" w:hAnsi="Century" w:cstheme="majorBidi"/>
                <w:sz w:val="18"/>
                <w:szCs w:val="18"/>
              </w:rPr>
              <w:t>Chand</w:t>
            </w:r>
            <w:proofErr w:type="spellEnd"/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 </w:t>
            </w:r>
            <w:r w:rsidR="00C65894" w:rsidRPr="00A37DD8">
              <w:rPr>
                <w:rFonts w:ascii="Century" w:hAnsi="Century" w:cstheme="majorBidi"/>
                <w:sz w:val="18"/>
                <w:szCs w:val="18"/>
              </w:rPr>
              <w:t>–</w:t>
            </w:r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 7027025756</w:t>
            </w:r>
          </w:p>
          <w:p w:rsidR="00C65894" w:rsidRPr="00A37DD8" w:rsidRDefault="00C65894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ASI </w:t>
            </w:r>
            <w:proofErr w:type="spellStart"/>
            <w:r w:rsidRPr="00A37DD8">
              <w:rPr>
                <w:rFonts w:ascii="Century" w:hAnsi="Century" w:cstheme="majorBidi"/>
                <w:sz w:val="18"/>
                <w:szCs w:val="18"/>
              </w:rPr>
              <w:t>Chanderpal</w:t>
            </w:r>
            <w:proofErr w:type="spellEnd"/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 -7827012042</w:t>
            </w:r>
          </w:p>
          <w:p w:rsidR="009F6EFD" w:rsidRPr="00A37DD8" w:rsidRDefault="009F6EFD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>ASI Sunil-9846816176</w:t>
            </w:r>
          </w:p>
          <w:p w:rsidR="009F6EFD" w:rsidRPr="00A37DD8" w:rsidRDefault="009F6EFD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>ASI Amritpal-8847620584</w:t>
            </w:r>
          </w:p>
        </w:tc>
      </w:tr>
      <w:tr w:rsidR="000B2EE8" w:rsidRPr="00A37DD8" w:rsidTr="00331E03"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b/>
                <w:bCs/>
                <w:sz w:val="18"/>
                <w:szCs w:val="18"/>
              </w:rPr>
              <w:t xml:space="preserve">SCNL/BKN – </w:t>
            </w:r>
          </w:p>
          <w:p w:rsidR="000B2EE8" w:rsidRPr="00A37DD8" w:rsidRDefault="009F6EFD" w:rsidP="000A066E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>IPF-</w:t>
            </w:r>
            <w:proofErr w:type="spellStart"/>
            <w:r w:rsidR="003D24F7" w:rsidRPr="00A37DD8">
              <w:rPr>
                <w:rFonts w:ascii="Century" w:hAnsi="Century" w:cstheme="majorBidi"/>
                <w:sz w:val="18"/>
                <w:szCs w:val="18"/>
              </w:rPr>
              <w:t>Ranveer</w:t>
            </w:r>
            <w:proofErr w:type="spellEnd"/>
            <w:r w:rsidR="003D24F7" w:rsidRPr="00A37DD8">
              <w:rPr>
                <w:rFonts w:ascii="Century" w:hAnsi="Century" w:cstheme="majorBidi"/>
                <w:sz w:val="18"/>
                <w:szCs w:val="18"/>
              </w:rPr>
              <w:t xml:space="preserve"> Singh </w:t>
            </w:r>
            <w:proofErr w:type="spellStart"/>
            <w:r w:rsidR="003D24F7" w:rsidRPr="00A37DD8">
              <w:rPr>
                <w:rFonts w:ascii="Century" w:hAnsi="Century" w:cstheme="majorBidi"/>
                <w:sz w:val="18"/>
                <w:szCs w:val="18"/>
              </w:rPr>
              <w:t>Sihag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>44968</w:t>
            </w:r>
          </w:p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>44998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>0151-2544834</w:t>
            </w:r>
          </w:p>
          <w:p w:rsidR="000B2EE8" w:rsidRPr="00A37DD8" w:rsidRDefault="000B2EE8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>0151-2540562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EE8" w:rsidRPr="00A37DD8" w:rsidRDefault="003D24F7" w:rsidP="00417038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>7300049</w:t>
            </w:r>
            <w:r w:rsidR="00417038" w:rsidRPr="00A37DD8">
              <w:rPr>
                <w:rFonts w:ascii="Century" w:hAnsi="Century" w:cstheme="majorBidi"/>
                <w:sz w:val="18"/>
                <w:szCs w:val="18"/>
              </w:rPr>
              <w:t>365</w:t>
            </w:r>
          </w:p>
          <w:p w:rsidR="008D126E" w:rsidRPr="00A37DD8" w:rsidRDefault="008D126E" w:rsidP="00417038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>7300049612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811" w:rsidRPr="00A37DD8" w:rsidRDefault="00783811" w:rsidP="00FD7665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SI Sunil Kumar - 8053002536 </w:t>
            </w:r>
          </w:p>
          <w:p w:rsidR="00CF4452" w:rsidRPr="00A37DD8" w:rsidRDefault="00CF4452" w:rsidP="00FD7665">
            <w:pPr>
              <w:rPr>
                <w:rFonts w:ascii="Century" w:hAnsi="Century" w:cstheme="majorBidi"/>
                <w:sz w:val="18"/>
                <w:szCs w:val="18"/>
              </w:rPr>
            </w:pPr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SI </w:t>
            </w:r>
            <w:proofErr w:type="spellStart"/>
            <w:r w:rsidRPr="00A37DD8">
              <w:rPr>
                <w:rFonts w:ascii="Century" w:hAnsi="Century" w:cstheme="majorBidi"/>
                <w:sz w:val="18"/>
                <w:szCs w:val="18"/>
              </w:rPr>
              <w:t>Mukesha</w:t>
            </w:r>
            <w:proofErr w:type="spellEnd"/>
            <w:r w:rsidRPr="00A37DD8">
              <w:rPr>
                <w:rFonts w:ascii="Century" w:hAnsi="Century" w:cstheme="majorBidi"/>
                <w:sz w:val="18"/>
                <w:szCs w:val="18"/>
              </w:rPr>
              <w:t xml:space="preserve"> Kumar-7300049365</w:t>
            </w:r>
          </w:p>
          <w:p w:rsidR="00FD7665" w:rsidRPr="00A37DD8" w:rsidRDefault="00C0475A" w:rsidP="00C0475A">
            <w:pPr>
              <w:tabs>
                <w:tab w:val="center" w:pos="1794"/>
              </w:tabs>
              <w:rPr>
                <w:rFonts w:ascii="Century" w:hAnsi="Century" w:cstheme="majorBidi"/>
                <w:sz w:val="18"/>
                <w:szCs w:val="18"/>
              </w:rPr>
            </w:pPr>
            <w:r>
              <w:rPr>
                <w:rFonts w:ascii="Century" w:hAnsi="Century" w:cstheme="majorBidi"/>
                <w:sz w:val="18"/>
                <w:szCs w:val="18"/>
              </w:rPr>
              <w:t>ASI Pream-</w:t>
            </w:r>
            <w:r w:rsidR="00737528">
              <w:rPr>
                <w:rFonts w:ascii="Century" w:hAnsi="Century" w:cstheme="majorBidi"/>
                <w:sz w:val="18"/>
                <w:szCs w:val="18"/>
              </w:rPr>
              <w:t>7014818754</w:t>
            </w:r>
            <w:r>
              <w:rPr>
                <w:rFonts w:ascii="Century" w:hAnsi="Century" w:cstheme="majorBidi"/>
                <w:sz w:val="18"/>
                <w:szCs w:val="18"/>
              </w:rPr>
              <w:tab/>
            </w:r>
          </w:p>
        </w:tc>
      </w:tr>
    </w:tbl>
    <w:p w:rsidR="0084799D" w:rsidRPr="000672A7" w:rsidRDefault="0084799D" w:rsidP="004952A2">
      <w:pPr>
        <w:rPr>
          <w:rFonts w:ascii="Century" w:hAnsi="Century" w:cstheme="majorBidi"/>
        </w:rPr>
      </w:pPr>
    </w:p>
    <w:sectPr w:rsidR="0084799D" w:rsidRPr="000672A7" w:rsidSect="006440B6">
      <w:pgSz w:w="11906" w:h="16838"/>
      <w:pgMar w:top="270" w:right="567" w:bottom="27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0D9" w:rsidRDefault="005B00D9" w:rsidP="004952A2">
      <w:pPr>
        <w:spacing w:after="0" w:line="240" w:lineRule="auto"/>
      </w:pPr>
      <w:r>
        <w:separator/>
      </w:r>
    </w:p>
  </w:endnote>
  <w:endnote w:type="continuationSeparator" w:id="1">
    <w:p w:rsidR="005B00D9" w:rsidRDefault="005B00D9" w:rsidP="00495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0D9" w:rsidRDefault="005B00D9" w:rsidP="004952A2">
      <w:pPr>
        <w:spacing w:after="0" w:line="240" w:lineRule="auto"/>
      </w:pPr>
      <w:r>
        <w:separator/>
      </w:r>
    </w:p>
  </w:footnote>
  <w:footnote w:type="continuationSeparator" w:id="1">
    <w:p w:rsidR="005B00D9" w:rsidRDefault="005B00D9" w:rsidP="004952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64EB"/>
    <w:rsid w:val="000003FB"/>
    <w:rsid w:val="000468E3"/>
    <w:rsid w:val="00050F2E"/>
    <w:rsid w:val="000630FA"/>
    <w:rsid w:val="000672A7"/>
    <w:rsid w:val="0008403C"/>
    <w:rsid w:val="000A066E"/>
    <w:rsid w:val="000B2EE8"/>
    <w:rsid w:val="000B53AE"/>
    <w:rsid w:val="000C04DE"/>
    <w:rsid w:val="000C2888"/>
    <w:rsid w:val="000C55DF"/>
    <w:rsid w:val="001010AB"/>
    <w:rsid w:val="00123899"/>
    <w:rsid w:val="001242E7"/>
    <w:rsid w:val="00125445"/>
    <w:rsid w:val="00154EF3"/>
    <w:rsid w:val="0017154B"/>
    <w:rsid w:val="001764EB"/>
    <w:rsid w:val="001C2A33"/>
    <w:rsid w:val="001C41AA"/>
    <w:rsid w:val="001C6AF9"/>
    <w:rsid w:val="001D5FA9"/>
    <w:rsid w:val="00200D59"/>
    <w:rsid w:val="002251B0"/>
    <w:rsid w:val="00232946"/>
    <w:rsid w:val="002858EF"/>
    <w:rsid w:val="00293A11"/>
    <w:rsid w:val="002B153D"/>
    <w:rsid w:val="002B42BD"/>
    <w:rsid w:val="002B66B7"/>
    <w:rsid w:val="002C2ABC"/>
    <w:rsid w:val="002D1EE9"/>
    <w:rsid w:val="002D3F37"/>
    <w:rsid w:val="002E1B7D"/>
    <w:rsid w:val="0030515F"/>
    <w:rsid w:val="00305200"/>
    <w:rsid w:val="003121F3"/>
    <w:rsid w:val="00331E03"/>
    <w:rsid w:val="0035681F"/>
    <w:rsid w:val="003A7157"/>
    <w:rsid w:val="003A73EA"/>
    <w:rsid w:val="003D24F7"/>
    <w:rsid w:val="003D4208"/>
    <w:rsid w:val="003F1ECF"/>
    <w:rsid w:val="00415321"/>
    <w:rsid w:val="00417038"/>
    <w:rsid w:val="00427627"/>
    <w:rsid w:val="004519C2"/>
    <w:rsid w:val="00453804"/>
    <w:rsid w:val="004952A2"/>
    <w:rsid w:val="004B35DF"/>
    <w:rsid w:val="004C0D40"/>
    <w:rsid w:val="004C395E"/>
    <w:rsid w:val="004D17B0"/>
    <w:rsid w:val="004F067E"/>
    <w:rsid w:val="00505173"/>
    <w:rsid w:val="005106C1"/>
    <w:rsid w:val="00534773"/>
    <w:rsid w:val="00537F42"/>
    <w:rsid w:val="0056177C"/>
    <w:rsid w:val="0056695D"/>
    <w:rsid w:val="0059154D"/>
    <w:rsid w:val="005B00D9"/>
    <w:rsid w:val="005F27B5"/>
    <w:rsid w:val="006440B6"/>
    <w:rsid w:val="006903ED"/>
    <w:rsid w:val="00697733"/>
    <w:rsid w:val="006A1350"/>
    <w:rsid w:val="006B3BA0"/>
    <w:rsid w:val="006B6D68"/>
    <w:rsid w:val="006D0A05"/>
    <w:rsid w:val="006F36EA"/>
    <w:rsid w:val="00704C7E"/>
    <w:rsid w:val="00725574"/>
    <w:rsid w:val="00737528"/>
    <w:rsid w:val="00762747"/>
    <w:rsid w:val="00777E39"/>
    <w:rsid w:val="00783811"/>
    <w:rsid w:val="007933F9"/>
    <w:rsid w:val="00796597"/>
    <w:rsid w:val="007B5450"/>
    <w:rsid w:val="007C74C9"/>
    <w:rsid w:val="007D3A43"/>
    <w:rsid w:val="008015A3"/>
    <w:rsid w:val="00827556"/>
    <w:rsid w:val="0084799D"/>
    <w:rsid w:val="008710D6"/>
    <w:rsid w:val="0088052D"/>
    <w:rsid w:val="008857C2"/>
    <w:rsid w:val="00886F43"/>
    <w:rsid w:val="00887094"/>
    <w:rsid w:val="008C43C0"/>
    <w:rsid w:val="008D0963"/>
    <w:rsid w:val="008D126E"/>
    <w:rsid w:val="008E02DE"/>
    <w:rsid w:val="008F6107"/>
    <w:rsid w:val="00911AED"/>
    <w:rsid w:val="009135FB"/>
    <w:rsid w:val="00941ACB"/>
    <w:rsid w:val="0094497F"/>
    <w:rsid w:val="00950D61"/>
    <w:rsid w:val="00971E3A"/>
    <w:rsid w:val="009751B1"/>
    <w:rsid w:val="00985A1E"/>
    <w:rsid w:val="009A2362"/>
    <w:rsid w:val="009A6352"/>
    <w:rsid w:val="009B099C"/>
    <w:rsid w:val="009F3FF0"/>
    <w:rsid w:val="009F5DD4"/>
    <w:rsid w:val="009F6EFD"/>
    <w:rsid w:val="00A3091F"/>
    <w:rsid w:val="00A37DD8"/>
    <w:rsid w:val="00A45F07"/>
    <w:rsid w:val="00AA4E05"/>
    <w:rsid w:val="00AB2669"/>
    <w:rsid w:val="00AB46D2"/>
    <w:rsid w:val="00AC328E"/>
    <w:rsid w:val="00AC3303"/>
    <w:rsid w:val="00AC731E"/>
    <w:rsid w:val="00AD0B64"/>
    <w:rsid w:val="00AE08E5"/>
    <w:rsid w:val="00AF328E"/>
    <w:rsid w:val="00B307CD"/>
    <w:rsid w:val="00B345E4"/>
    <w:rsid w:val="00B54014"/>
    <w:rsid w:val="00B93242"/>
    <w:rsid w:val="00B95D80"/>
    <w:rsid w:val="00B96A68"/>
    <w:rsid w:val="00BA2FC1"/>
    <w:rsid w:val="00BB2428"/>
    <w:rsid w:val="00BF0E54"/>
    <w:rsid w:val="00BF169A"/>
    <w:rsid w:val="00C0475A"/>
    <w:rsid w:val="00C14D91"/>
    <w:rsid w:val="00C65894"/>
    <w:rsid w:val="00C712B6"/>
    <w:rsid w:val="00CB6AEA"/>
    <w:rsid w:val="00CC0F6B"/>
    <w:rsid w:val="00CD7DA3"/>
    <w:rsid w:val="00CE06B6"/>
    <w:rsid w:val="00CE0A22"/>
    <w:rsid w:val="00CE7B7A"/>
    <w:rsid w:val="00CF4452"/>
    <w:rsid w:val="00CF4806"/>
    <w:rsid w:val="00D3431E"/>
    <w:rsid w:val="00D8336E"/>
    <w:rsid w:val="00D95FBC"/>
    <w:rsid w:val="00DA7158"/>
    <w:rsid w:val="00DE7902"/>
    <w:rsid w:val="00E40B62"/>
    <w:rsid w:val="00E4403C"/>
    <w:rsid w:val="00E53382"/>
    <w:rsid w:val="00E66819"/>
    <w:rsid w:val="00EA6B77"/>
    <w:rsid w:val="00EA7247"/>
    <w:rsid w:val="00EB620B"/>
    <w:rsid w:val="00EC1888"/>
    <w:rsid w:val="00EE55CC"/>
    <w:rsid w:val="00F140F4"/>
    <w:rsid w:val="00F2300F"/>
    <w:rsid w:val="00F25C53"/>
    <w:rsid w:val="00F55186"/>
    <w:rsid w:val="00F63BA8"/>
    <w:rsid w:val="00F81816"/>
    <w:rsid w:val="00F95A27"/>
    <w:rsid w:val="00FA185D"/>
    <w:rsid w:val="00FC1ACF"/>
    <w:rsid w:val="00FD7665"/>
    <w:rsid w:val="00FE3314"/>
    <w:rsid w:val="00FF1437"/>
    <w:rsid w:val="00FF2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64EB"/>
    <w:pPr>
      <w:spacing w:after="0" w:line="240" w:lineRule="auto"/>
    </w:pPr>
    <w:rPr>
      <w:rFonts w:cs="Mangal"/>
      <w:szCs w:val="20"/>
      <w:lang w:bidi="hi-IN"/>
    </w:rPr>
  </w:style>
  <w:style w:type="table" w:styleId="TableGrid">
    <w:name w:val="Table Grid"/>
    <w:basedOn w:val="TableNormal"/>
    <w:uiPriority w:val="59"/>
    <w:rsid w:val="004952A2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95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52A2"/>
  </w:style>
  <w:style w:type="paragraph" w:styleId="Footer">
    <w:name w:val="footer"/>
    <w:basedOn w:val="Normal"/>
    <w:link w:val="FooterChar"/>
    <w:uiPriority w:val="99"/>
    <w:semiHidden/>
    <w:unhideWhenUsed/>
    <w:rsid w:val="00495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52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0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RPF</dc:creator>
  <cp:keywords/>
  <dc:description/>
  <cp:lastModifiedBy>ADMIN</cp:lastModifiedBy>
  <cp:revision>139</cp:revision>
  <dcterms:created xsi:type="dcterms:W3CDTF">2020-12-23T13:56:00Z</dcterms:created>
  <dcterms:modified xsi:type="dcterms:W3CDTF">2025-04-16T06:17:00Z</dcterms:modified>
</cp:coreProperties>
</file>